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7EC" w:rsidRPr="005B2EEF" w:rsidRDefault="00FB72FA" w:rsidP="005B2EEF">
      <w:bookmarkStart w:id="0" w:name="_GoBack"/>
      <w:bookmarkEnd w:id="0"/>
      <w:r w:rsidRPr="00FB72FA">
        <w:drawing>
          <wp:anchor distT="0" distB="0" distL="114300" distR="114300" simplePos="0" relativeHeight="251658240" behindDoc="0" locked="0" layoutInCell="1" allowOverlap="1" wp14:anchorId="58B5F518">
            <wp:simplePos x="0" y="0"/>
            <wp:positionH relativeFrom="column">
              <wp:posOffset>115570</wp:posOffset>
            </wp:positionH>
            <wp:positionV relativeFrom="paragraph">
              <wp:posOffset>5080</wp:posOffset>
            </wp:positionV>
            <wp:extent cx="11823065" cy="4368800"/>
            <wp:effectExtent l="0" t="0" r="0" b="0"/>
            <wp:wrapThrough wrapText="bothSides">
              <wp:wrapPolygon edited="0">
                <wp:start x="6125" y="377"/>
                <wp:lineTo x="5917" y="1884"/>
                <wp:lineTo x="5812" y="3579"/>
                <wp:lineTo x="4803" y="4238"/>
                <wp:lineTo x="3759" y="5086"/>
                <wp:lineTo x="3550" y="5463"/>
                <wp:lineTo x="3167" y="6499"/>
                <wp:lineTo x="1879" y="7347"/>
                <wp:lineTo x="1183" y="7817"/>
                <wp:lineTo x="1183" y="8571"/>
                <wp:lineTo x="2610" y="9607"/>
                <wp:lineTo x="3202" y="9607"/>
                <wp:lineTo x="3306" y="11114"/>
                <wp:lineTo x="3097" y="11397"/>
                <wp:lineTo x="2645" y="12433"/>
                <wp:lineTo x="2436" y="14128"/>
                <wp:lineTo x="2367" y="15635"/>
                <wp:lineTo x="2401" y="17142"/>
                <wp:lineTo x="2575" y="18649"/>
                <wp:lineTo x="2575" y="18743"/>
                <wp:lineTo x="3097" y="20156"/>
                <wp:lineTo x="3446" y="20533"/>
                <wp:lineTo x="3515" y="20721"/>
                <wp:lineTo x="10789" y="20721"/>
                <wp:lineTo x="19733" y="20438"/>
                <wp:lineTo x="19733" y="12621"/>
                <wp:lineTo x="19977" y="11867"/>
                <wp:lineTo x="20047" y="11302"/>
                <wp:lineTo x="19942" y="11020"/>
                <wp:lineTo x="6230" y="9607"/>
                <wp:lineTo x="7448" y="9607"/>
                <wp:lineTo x="8736" y="8853"/>
                <wp:lineTo x="8736" y="5651"/>
                <wp:lineTo x="8318" y="5369"/>
                <wp:lineTo x="6056" y="5086"/>
                <wp:lineTo x="6091" y="3579"/>
                <wp:lineTo x="6369" y="659"/>
                <wp:lineTo x="6369" y="377"/>
                <wp:lineTo x="6125" y="377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51"/>
                    <a:stretch/>
                  </pic:blipFill>
                  <pic:spPr bwMode="auto">
                    <a:xfrm>
                      <a:off x="0" y="0"/>
                      <a:ext cx="11823065" cy="43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177EC" w:rsidRPr="005B2EEF" w:rsidSect="005B2EEF">
      <w:pgSz w:w="22680" w:h="11907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EF"/>
    <w:rsid w:val="00006F49"/>
    <w:rsid w:val="0006391F"/>
    <w:rsid w:val="000B2090"/>
    <w:rsid w:val="000B5B48"/>
    <w:rsid w:val="00131A0A"/>
    <w:rsid w:val="001473B9"/>
    <w:rsid w:val="001B7D62"/>
    <w:rsid w:val="00250F1B"/>
    <w:rsid w:val="0025269C"/>
    <w:rsid w:val="002874D0"/>
    <w:rsid w:val="002A6B8E"/>
    <w:rsid w:val="002D0E57"/>
    <w:rsid w:val="002F0510"/>
    <w:rsid w:val="00323B78"/>
    <w:rsid w:val="003479E5"/>
    <w:rsid w:val="00390419"/>
    <w:rsid w:val="003B392B"/>
    <w:rsid w:val="003E4F9B"/>
    <w:rsid w:val="00402F82"/>
    <w:rsid w:val="004345CB"/>
    <w:rsid w:val="0043612F"/>
    <w:rsid w:val="00477A22"/>
    <w:rsid w:val="00480086"/>
    <w:rsid w:val="004E236E"/>
    <w:rsid w:val="00500DCE"/>
    <w:rsid w:val="00504176"/>
    <w:rsid w:val="00505DE5"/>
    <w:rsid w:val="005627A5"/>
    <w:rsid w:val="00583DF1"/>
    <w:rsid w:val="005927F6"/>
    <w:rsid w:val="005A73C4"/>
    <w:rsid w:val="005B2EEF"/>
    <w:rsid w:val="005B51F9"/>
    <w:rsid w:val="005D0052"/>
    <w:rsid w:val="005D2907"/>
    <w:rsid w:val="005E3D55"/>
    <w:rsid w:val="005F2C2F"/>
    <w:rsid w:val="005F406D"/>
    <w:rsid w:val="005F6DC9"/>
    <w:rsid w:val="00601A43"/>
    <w:rsid w:val="006177EC"/>
    <w:rsid w:val="006C603A"/>
    <w:rsid w:val="006D3D28"/>
    <w:rsid w:val="00725808"/>
    <w:rsid w:val="007A656B"/>
    <w:rsid w:val="007B22AB"/>
    <w:rsid w:val="007E1BA1"/>
    <w:rsid w:val="00803780"/>
    <w:rsid w:val="0082452C"/>
    <w:rsid w:val="00836FDE"/>
    <w:rsid w:val="0083790E"/>
    <w:rsid w:val="008557FA"/>
    <w:rsid w:val="008A4871"/>
    <w:rsid w:val="008C0898"/>
    <w:rsid w:val="00916166"/>
    <w:rsid w:val="00922062"/>
    <w:rsid w:val="00961CFF"/>
    <w:rsid w:val="00967B81"/>
    <w:rsid w:val="009872B8"/>
    <w:rsid w:val="00997870"/>
    <w:rsid w:val="009E33A4"/>
    <w:rsid w:val="00A06FFC"/>
    <w:rsid w:val="00A11262"/>
    <w:rsid w:val="00A2379C"/>
    <w:rsid w:val="00A26C96"/>
    <w:rsid w:val="00A34D37"/>
    <w:rsid w:val="00A67119"/>
    <w:rsid w:val="00A92469"/>
    <w:rsid w:val="00AD6A9B"/>
    <w:rsid w:val="00AF51FD"/>
    <w:rsid w:val="00BC2402"/>
    <w:rsid w:val="00C178DE"/>
    <w:rsid w:val="00C908C1"/>
    <w:rsid w:val="00CA5CBB"/>
    <w:rsid w:val="00CC4D9D"/>
    <w:rsid w:val="00D615DA"/>
    <w:rsid w:val="00E32618"/>
    <w:rsid w:val="00ED4379"/>
    <w:rsid w:val="00F526FD"/>
    <w:rsid w:val="00FA18DC"/>
    <w:rsid w:val="00FB72FA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5725-175D-4425-85D4-FF2813FE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Kutsch</dc:creator>
  <cp:keywords/>
  <dc:description/>
  <cp:lastModifiedBy>Andrea Kutsch</cp:lastModifiedBy>
  <cp:revision>2</cp:revision>
  <cp:lastPrinted>2020-02-15T15:25:00Z</cp:lastPrinted>
  <dcterms:created xsi:type="dcterms:W3CDTF">2020-02-15T15:34:00Z</dcterms:created>
  <dcterms:modified xsi:type="dcterms:W3CDTF">2020-02-15T15:34:00Z</dcterms:modified>
</cp:coreProperties>
</file>